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1A4" w:rsidRDefault="000461A4">
      <w:bookmarkStart w:id="0" w:name="_GoBack"/>
      <w:bookmarkEnd w:id="0"/>
      <w:r w:rsidRPr="000461A4">
        <w:t>Trevo</w:t>
      </w:r>
      <w:r>
        <w:t>r Lee</w:t>
      </w:r>
    </w:p>
    <w:p w:rsidR="000461A4" w:rsidRDefault="000461A4">
      <w:r>
        <w:t>Dr. Charles Starkey</w:t>
      </w:r>
    </w:p>
    <w:p w:rsidR="000461A4" w:rsidRPr="000461A4" w:rsidRDefault="00DF7201">
      <w:r>
        <w:t>February 5, 2018</w:t>
      </w:r>
    </w:p>
    <w:p w:rsidR="000461A4" w:rsidRDefault="000461A4">
      <w:pPr>
        <w:rPr>
          <w:b/>
        </w:rPr>
      </w:pPr>
    </w:p>
    <w:p w:rsidR="003137BE" w:rsidRDefault="007460A5">
      <w:pPr>
        <w:rPr>
          <w:b/>
        </w:rPr>
      </w:pPr>
      <w:r w:rsidRPr="007460A5">
        <w:rPr>
          <w:b/>
        </w:rPr>
        <w:t>Why are you taking this class?</w:t>
      </w:r>
    </w:p>
    <w:p w:rsidR="007D558B" w:rsidRDefault="00B037E2">
      <w:r>
        <w:t>Since</w:t>
      </w:r>
      <w:r w:rsidR="007460A5">
        <w:t xml:space="preserve"> my future career will be</w:t>
      </w:r>
      <w:r>
        <w:t xml:space="preserve"> in poultry nutrition, it is</w:t>
      </w:r>
      <w:r w:rsidR="007460A5">
        <w:t xml:space="preserve"> beneficial</w:t>
      </w:r>
      <w:r>
        <w:t xml:space="preserve"> for me</w:t>
      </w:r>
      <w:r w:rsidR="007460A5">
        <w:t xml:space="preserve"> to take a class on feed manufacturing</w:t>
      </w:r>
      <w:r>
        <w:t>; the two</w:t>
      </w:r>
      <w:r w:rsidR="003974FB">
        <w:t xml:space="preserve"> go hand-in-hand</w:t>
      </w:r>
      <w:r w:rsidR="004973DA">
        <w:t xml:space="preserve"> in providing feed for the industry</w:t>
      </w:r>
      <w:r w:rsidR="007460A5">
        <w:t>.</w:t>
      </w:r>
      <w:r w:rsidR="004973DA">
        <w:t xml:space="preserve"> This is especial</w:t>
      </w:r>
      <w:r>
        <w:t>ly true since, last</w:t>
      </w:r>
      <w:r w:rsidR="004973DA">
        <w:t xml:space="preserve"> semester</w:t>
      </w:r>
      <w:r>
        <w:t>,</w:t>
      </w:r>
      <w:r w:rsidR="004973DA">
        <w:t xml:space="preserve"> I enrolled in Dr. Dozier’s poultry nutrition course</w:t>
      </w:r>
      <w:r>
        <w:t>.</w:t>
      </w:r>
      <w:r w:rsidR="00E271FC">
        <w:t xml:space="preserve"> </w:t>
      </w:r>
      <w:r>
        <w:t xml:space="preserve">In this class, </w:t>
      </w:r>
      <w:r w:rsidR="00E271FC">
        <w:t>I will able to come full circle</w:t>
      </w:r>
      <w:r w:rsidR="007F2CE4">
        <w:t xml:space="preserve"> on the feed mill topics</w:t>
      </w:r>
      <w:r w:rsidR="00B309EE">
        <w:t xml:space="preserve"> discussed</w:t>
      </w:r>
      <w:r w:rsidR="007F2CE4">
        <w:t xml:space="preserve"> in Dr. Do</w:t>
      </w:r>
      <w:r>
        <w:t>zier’ class,</w:t>
      </w:r>
      <w:r w:rsidR="00B309EE">
        <w:t xml:space="preserve"> such as the </w:t>
      </w:r>
      <w:r w:rsidR="00E271FC">
        <w:t>roller mill slipping, steam issues, and comparing different application techniques</w:t>
      </w:r>
      <w:r w:rsidR="004973DA">
        <w:t>.</w:t>
      </w:r>
      <w:r w:rsidR="007460A5">
        <w:t xml:space="preserve"> </w:t>
      </w:r>
    </w:p>
    <w:p w:rsidR="009C44F7" w:rsidRDefault="007460A5">
      <w:r>
        <w:t>Furthermore, I will be attending</w:t>
      </w:r>
      <w:r w:rsidR="00E25CD2">
        <w:t xml:space="preserve"> the</w:t>
      </w:r>
      <w:r>
        <w:t xml:space="preserve"> University of Arkansas for graduate school and they do not </w:t>
      </w:r>
      <w:r w:rsidR="00E25CD2">
        <w:t xml:space="preserve">currently </w:t>
      </w:r>
      <w:r>
        <w:t>provide a fee</w:t>
      </w:r>
      <w:r w:rsidR="00E271FC">
        <w:t>d manufacturing class for</w:t>
      </w:r>
      <w:r w:rsidR="003974FB">
        <w:t xml:space="preserve"> my curriculum.</w:t>
      </w:r>
      <w:r w:rsidR="00E25CD2">
        <w:t xml:space="preserve"> A</w:t>
      </w:r>
      <w:r w:rsidR="004973DA">
        <w:t>ddition</w:t>
      </w:r>
      <w:r w:rsidR="00E25CD2">
        <w:t>ally,</w:t>
      </w:r>
      <w:r w:rsidR="004973DA">
        <w:t xml:space="preserve"> I will </w:t>
      </w:r>
      <w:r w:rsidR="00E25CD2">
        <w:t>be participating in</w:t>
      </w:r>
      <w:r w:rsidR="004973DA">
        <w:t xml:space="preserve"> an internship</w:t>
      </w:r>
      <w:r w:rsidR="00E25CD2">
        <w:t xml:space="preserve"> this coming summer</w:t>
      </w:r>
      <w:r w:rsidR="004973DA">
        <w:t xml:space="preserve"> in Pittsburg, TX with Dr. </w:t>
      </w:r>
      <w:proofErr w:type="spellStart"/>
      <w:r w:rsidR="004973DA">
        <w:t>McCreery</w:t>
      </w:r>
      <w:proofErr w:type="spellEnd"/>
      <w:r w:rsidR="004973DA">
        <w:t>, one of Pilgrim’s nutritionist</w:t>
      </w:r>
      <w:r w:rsidR="00E25CD2">
        <w:t>s.</w:t>
      </w:r>
      <w:r w:rsidR="004973DA">
        <w:t xml:space="preserve"> </w:t>
      </w:r>
      <w:r w:rsidR="00E25CD2">
        <w:t>During that time, I will</w:t>
      </w:r>
      <w:r w:rsidR="004973DA">
        <w:t xml:space="preserve"> be spend</w:t>
      </w:r>
      <w:r w:rsidR="00E271FC">
        <w:t>ing</w:t>
      </w:r>
      <w:r w:rsidR="004973DA">
        <w:t xml:space="preserve"> ample of time in their feed mill. </w:t>
      </w:r>
      <w:r w:rsidR="007F2CE4">
        <w:t>Also, during</w:t>
      </w:r>
      <w:r w:rsidR="00290466">
        <w:t xml:space="preserve"> t</w:t>
      </w:r>
      <w:r w:rsidR="007F2CE4">
        <w:t>wo previous internships</w:t>
      </w:r>
      <w:r w:rsidR="00E25CD2">
        <w:t>, I spent</w:t>
      </w:r>
      <w:r w:rsidR="00290466">
        <w:t xml:space="preserve"> at least a week working in</w:t>
      </w:r>
      <w:r w:rsidR="004E4EF1">
        <w:t xml:space="preserve"> the feed mill</w:t>
      </w:r>
      <w:r w:rsidR="007F2CE4">
        <w:t xml:space="preserve"> but</w:t>
      </w:r>
      <w:r w:rsidR="00290466">
        <w:t xml:space="preserve"> did not </w:t>
      </w:r>
      <w:r w:rsidR="004E4EF1">
        <w:t xml:space="preserve">have the opportunity to </w:t>
      </w:r>
      <w:r w:rsidR="00290466">
        <w:t>learn the ope</w:t>
      </w:r>
      <w:r w:rsidR="00E25CD2">
        <w:t>rations or the components of it</w:t>
      </w:r>
      <w:r w:rsidR="004E4EF1">
        <w:t xml:space="preserve"> during my time.</w:t>
      </w:r>
    </w:p>
    <w:p w:rsidR="007F2CE4" w:rsidRDefault="007F2CE4"/>
    <w:p w:rsidR="009C44F7" w:rsidRDefault="009C44F7">
      <w:pPr>
        <w:rPr>
          <w:b/>
        </w:rPr>
      </w:pPr>
      <w:r w:rsidRPr="009C44F7">
        <w:rPr>
          <w:b/>
        </w:rPr>
        <w:t>What would you like to get out of this class?</w:t>
      </w:r>
    </w:p>
    <w:p w:rsidR="007D558B" w:rsidRDefault="005C6595">
      <w:r>
        <w:t>As</w:t>
      </w:r>
      <w:r w:rsidR="009C44F7">
        <w:t xml:space="preserve"> pr</w:t>
      </w:r>
      <w:r w:rsidR="007F2CE4">
        <w:t>eviously</w:t>
      </w:r>
      <w:r>
        <w:t xml:space="preserve"> stated, the</w:t>
      </w:r>
      <w:r w:rsidR="007F2CE4">
        <w:t xml:space="preserve"> internships</w:t>
      </w:r>
      <w:r>
        <w:t xml:space="preserve"> in which I participated</w:t>
      </w:r>
      <w:r w:rsidR="009C44F7">
        <w:t xml:space="preserve"> did not build any knowledge of the feed mill</w:t>
      </w:r>
      <w:r>
        <w:t xml:space="preserve"> operations, aside from</w:t>
      </w:r>
      <w:r w:rsidR="009C44F7">
        <w:t xml:space="preserve"> le</w:t>
      </w:r>
      <w:r w:rsidR="007F2CE4">
        <w:t>arning how to sweep and clean</w:t>
      </w:r>
      <w:r w:rsidR="009C44F7">
        <w:t>. In addition, I work in Dr. Dozier’s lab group and</w:t>
      </w:r>
      <w:r>
        <w:t>,</w:t>
      </w:r>
      <w:r w:rsidR="009C44F7">
        <w:t xml:space="preserve"> even though we work in nutrition</w:t>
      </w:r>
      <w:r>
        <w:t>,</w:t>
      </w:r>
      <w:r w:rsidR="009C44F7">
        <w:t xml:space="preserve"> </w:t>
      </w:r>
      <w:r>
        <w:t>we do not spend time learning about feed mill processes</w:t>
      </w:r>
      <w:r w:rsidR="009C44F7">
        <w:t>, or at least the undergraduate workers do not.</w:t>
      </w:r>
      <w:r w:rsidR="007D558B">
        <w:t xml:space="preserve"> </w:t>
      </w:r>
    </w:p>
    <w:p w:rsidR="00A805A7" w:rsidRDefault="00B3726F">
      <w:r>
        <w:t xml:space="preserve">In this course, </w:t>
      </w:r>
      <w:r w:rsidR="007D558B">
        <w:t>I would like</w:t>
      </w:r>
      <w:r w:rsidR="005C6595">
        <w:t xml:space="preserve"> to gain</w:t>
      </w:r>
      <w:r w:rsidR="00D34E02">
        <w:t xml:space="preserve"> a solid foundation in feed manufacturing</w:t>
      </w:r>
      <w:r w:rsidR="001D21DE">
        <w:t xml:space="preserve"> upon which I can continue to build my knowledge of poultry nutrition</w:t>
      </w:r>
      <w:r w:rsidR="00250346">
        <w:t>. I do not plan to be able to understand eve</w:t>
      </w:r>
      <w:r w:rsidR="0022320D">
        <w:t>ry detail of the process</w:t>
      </w:r>
      <w:r>
        <w:t xml:space="preserve"> at the end of the semester</w:t>
      </w:r>
      <w:r w:rsidR="0022320D">
        <w:t>,</w:t>
      </w:r>
      <w:r w:rsidR="007D558B">
        <w:t xml:space="preserve"> but</w:t>
      </w:r>
      <w:r w:rsidR="0022320D">
        <w:t xml:space="preserve"> to begin working</w:t>
      </w:r>
      <w:r w:rsidR="007D558B">
        <w:t xml:space="preserve"> towards that.</w:t>
      </w:r>
      <w:r w:rsidR="00250346">
        <w:t xml:space="preserve"> </w:t>
      </w:r>
      <w:r w:rsidR="001726D5">
        <w:t xml:space="preserve">Particularly, </w:t>
      </w:r>
      <w:r w:rsidR="0022320D">
        <w:t xml:space="preserve">I'd like to </w:t>
      </w:r>
      <w:r w:rsidR="001726D5">
        <w:t>f</w:t>
      </w:r>
      <w:r w:rsidR="0022320D">
        <w:t>ocus</w:t>
      </w:r>
      <w:r w:rsidR="00250346">
        <w:t xml:space="preserve"> </w:t>
      </w:r>
      <w:r w:rsidR="001726D5">
        <w:t>on learning</w:t>
      </w:r>
      <w:r w:rsidR="00250346">
        <w:t xml:space="preserve"> how the computer operations</w:t>
      </w:r>
      <w:r w:rsidR="001726D5">
        <w:t xml:space="preserve"> work</w:t>
      </w:r>
      <w:r w:rsidR="00250346">
        <w:t>, understand</w:t>
      </w:r>
      <w:r w:rsidR="0022320D">
        <w:t>ing</w:t>
      </w:r>
      <w:r w:rsidR="00250346">
        <w:t xml:space="preserve"> and be</w:t>
      </w:r>
      <w:r w:rsidR="0022320D">
        <w:t>ing</w:t>
      </w:r>
      <w:r w:rsidR="00250346">
        <w:t xml:space="preserve"> able to explain the</w:t>
      </w:r>
      <w:r w:rsidR="0022320D">
        <w:t xml:space="preserve"> full-detail</w:t>
      </w:r>
      <w:r w:rsidR="00250346">
        <w:t xml:space="preserve"> process</w:t>
      </w:r>
      <w:r w:rsidR="0022320D">
        <w:t xml:space="preserve"> of</w:t>
      </w:r>
      <w:r w:rsidR="00250346">
        <w:t xml:space="preserve"> creating feed, learning common problems</w:t>
      </w:r>
      <w:r>
        <w:t xml:space="preserve"> and mistakes</w:t>
      </w:r>
      <w:r w:rsidR="00250346">
        <w:t xml:space="preserve"> </w:t>
      </w:r>
      <w:r>
        <w:t>while learning</w:t>
      </w:r>
      <w:r w:rsidR="00250346">
        <w:t xml:space="preserve"> how to fix them, </w:t>
      </w:r>
      <w:r w:rsidR="00CE0A53">
        <w:t xml:space="preserve">how to improve feed mill </w:t>
      </w:r>
      <w:r>
        <w:t>efficiency</w:t>
      </w:r>
      <w:r w:rsidR="00CE0A53">
        <w:t xml:space="preserve">, and building a </w:t>
      </w:r>
      <w:r>
        <w:t xml:space="preserve">personal </w:t>
      </w:r>
      <w:r w:rsidR="00CE0A53">
        <w:t xml:space="preserve">mindset of </w:t>
      </w:r>
      <w:r>
        <w:t>how individuals think and</w:t>
      </w:r>
      <w:r w:rsidR="00CE0A53">
        <w:t xml:space="preserve"> work in the feed mill</w:t>
      </w:r>
      <w:r>
        <w:t>. T</w:t>
      </w:r>
      <w:r w:rsidR="00CE0A53">
        <w:t>his will assist in my future career.</w:t>
      </w:r>
    </w:p>
    <w:p w:rsidR="00B3726F" w:rsidRDefault="00B3726F"/>
    <w:p w:rsidR="0004651C" w:rsidRDefault="00B037E2">
      <w:pPr>
        <w:rPr>
          <w:b/>
        </w:rPr>
      </w:pPr>
      <w:r>
        <w:rPr>
          <w:b/>
        </w:rPr>
        <w:t>How do you</w:t>
      </w:r>
      <w:r w:rsidR="00A805A7" w:rsidRPr="00A805A7">
        <w:rPr>
          <w:b/>
        </w:rPr>
        <w:t xml:space="preserve"> plan to use this information learned in your future career?</w:t>
      </w:r>
    </w:p>
    <w:p w:rsidR="00A805A7" w:rsidRPr="00A805A7" w:rsidRDefault="00E33542">
      <w:r>
        <w:t xml:space="preserve">In my most recent internship, </w:t>
      </w:r>
      <w:r w:rsidR="00306352">
        <w:t xml:space="preserve">I worked </w:t>
      </w:r>
      <w:r>
        <w:t>with a nutritionist who</w:t>
      </w:r>
      <w:r w:rsidR="00306352">
        <w:t xml:space="preserve"> did not spend any time in the feed mill nor on the farm with the birds</w:t>
      </w:r>
      <w:r>
        <w:t xml:space="preserve"> for which</w:t>
      </w:r>
      <w:r w:rsidR="00503241">
        <w:t xml:space="preserve"> he</w:t>
      </w:r>
      <w:r>
        <w:t xml:space="preserve"> was formulating feed;</w:t>
      </w:r>
      <w:r w:rsidR="00306352">
        <w:t xml:space="preserve"> </w:t>
      </w:r>
      <w:proofErr w:type="gramStart"/>
      <w:r w:rsidR="00A71FE0">
        <w:t>I</w:t>
      </w:r>
      <w:proofErr w:type="gramEnd"/>
      <w:r w:rsidR="00025CD8">
        <w:t>, however,</w:t>
      </w:r>
      <w:r w:rsidR="00A71FE0">
        <w:t xml:space="preserve"> believe</w:t>
      </w:r>
      <w:r>
        <w:t xml:space="preserve"> it</w:t>
      </w:r>
      <w:r w:rsidR="00574EE6">
        <w:t xml:space="preserve"> is essential to see the animal</w:t>
      </w:r>
      <w:r w:rsidR="00A71FE0">
        <w:t>s</w:t>
      </w:r>
      <w:r>
        <w:t xml:space="preserve"> to which</w:t>
      </w:r>
      <w:r w:rsidR="00574EE6">
        <w:t xml:space="preserve"> the feed is going </w:t>
      </w:r>
      <w:r>
        <w:t xml:space="preserve">in </w:t>
      </w:r>
      <w:r w:rsidR="00574EE6">
        <w:t>order to do the best job possible.</w:t>
      </w:r>
      <w:r w:rsidR="00503241">
        <w:t xml:space="preserve"> </w:t>
      </w:r>
      <w:r w:rsidR="0037053D">
        <w:t xml:space="preserve"> Secondly</w:t>
      </w:r>
      <w:r w:rsidR="005C38F8">
        <w:t>, even though the feed mill man</w:t>
      </w:r>
      <w:r w:rsidR="00330D99">
        <w:t>a</w:t>
      </w:r>
      <w:r w:rsidR="005C38F8">
        <w:t>ger</w:t>
      </w:r>
      <w:r w:rsidR="00330D99">
        <w:t>'s job is to run the</w:t>
      </w:r>
      <w:r w:rsidR="005C38F8">
        <w:t xml:space="preserve"> mill</w:t>
      </w:r>
      <w:r w:rsidR="00330D99">
        <w:t xml:space="preserve">, I believe it is beneficial to have </w:t>
      </w:r>
      <w:r w:rsidR="003F7737">
        <w:t xml:space="preserve">sufficient knowledge </w:t>
      </w:r>
      <w:r w:rsidR="00330D99">
        <w:t>of</w:t>
      </w:r>
      <w:r w:rsidR="003F7737">
        <w:t xml:space="preserve"> its</w:t>
      </w:r>
      <w:r w:rsidR="005C38F8">
        <w:t xml:space="preserve"> work</w:t>
      </w:r>
      <w:r w:rsidR="00330D99">
        <w:t>ing</w:t>
      </w:r>
      <w:r w:rsidR="003F7737">
        <w:t>s</w:t>
      </w:r>
      <w:r w:rsidR="006962A3">
        <w:t xml:space="preserve"> so</w:t>
      </w:r>
      <w:r w:rsidR="00330D99">
        <w:t xml:space="preserve"> that</w:t>
      </w:r>
      <w:r w:rsidR="006962A3">
        <w:t xml:space="preserve"> if som</w:t>
      </w:r>
      <w:r w:rsidR="003F7737">
        <w:t xml:space="preserve">ething goes wrong and a standard </w:t>
      </w:r>
      <w:r w:rsidR="003F7737">
        <w:lastRenderedPageBreak/>
        <w:t>correction</w:t>
      </w:r>
      <w:r w:rsidR="006962A3">
        <w:t xml:space="preserve"> cannot be used</w:t>
      </w:r>
      <w:r w:rsidR="00330D99">
        <w:t>,</w:t>
      </w:r>
      <w:r w:rsidR="006962A3">
        <w:t xml:space="preserve"> I </w:t>
      </w:r>
      <w:r w:rsidR="00330D99">
        <w:t>will have the ability</w:t>
      </w:r>
      <w:r w:rsidR="0037053D">
        <w:t xml:space="preserve"> to </w:t>
      </w:r>
      <w:r w:rsidR="006962A3">
        <w:t>help</w:t>
      </w:r>
      <w:r w:rsidR="00330D99">
        <w:t xml:space="preserve"> come up with a new solution</w:t>
      </w:r>
      <w:r w:rsidR="003F7737">
        <w:t>. A</w:t>
      </w:r>
      <w:r w:rsidR="006962A3">
        <w:t>ddition</w:t>
      </w:r>
      <w:r w:rsidR="003F7737">
        <w:t>ally</w:t>
      </w:r>
      <w:r w:rsidR="006962A3">
        <w:t xml:space="preserve">, I believe understanding the feed mill will </w:t>
      </w:r>
      <w:r w:rsidR="003040A8">
        <w:t>cultivate relationships and</w:t>
      </w:r>
      <w:r w:rsidR="003F7737">
        <w:t xml:space="preserve"> better rapport</w:t>
      </w:r>
      <w:r w:rsidR="006962A3">
        <w:t xml:space="preserve"> between</w:t>
      </w:r>
      <w:r w:rsidR="003F7737">
        <w:t xml:space="preserve"> the</w:t>
      </w:r>
      <w:r w:rsidR="006962A3">
        <w:t xml:space="preserve"> </w:t>
      </w:r>
      <w:r w:rsidR="00222021">
        <w:t>individuals</w:t>
      </w:r>
      <w:r w:rsidR="003F7737">
        <w:t xml:space="preserve"> working there and myself</w:t>
      </w:r>
      <w:r w:rsidR="00222021">
        <w:t xml:space="preserve">, the nutritionist, to get the job done as efficiently </w:t>
      </w:r>
      <w:r w:rsidR="0037053D">
        <w:t>and economically as possible for the company.</w:t>
      </w:r>
    </w:p>
    <w:p w:rsidR="009C44F7" w:rsidRPr="007460A5" w:rsidRDefault="009C44F7"/>
    <w:sectPr w:rsidR="009C44F7" w:rsidRPr="007460A5" w:rsidSect="00B20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A5"/>
    <w:rsid w:val="00025CD8"/>
    <w:rsid w:val="000461A4"/>
    <w:rsid w:val="0004651C"/>
    <w:rsid w:val="001726D5"/>
    <w:rsid w:val="001D21DE"/>
    <w:rsid w:val="00222021"/>
    <w:rsid w:val="0022320D"/>
    <w:rsid w:val="00250346"/>
    <w:rsid w:val="00290466"/>
    <w:rsid w:val="002D5A27"/>
    <w:rsid w:val="003040A8"/>
    <w:rsid w:val="00306352"/>
    <w:rsid w:val="003137BE"/>
    <w:rsid w:val="00330D99"/>
    <w:rsid w:val="0037053D"/>
    <w:rsid w:val="003974FB"/>
    <w:rsid w:val="003F7737"/>
    <w:rsid w:val="004973DA"/>
    <w:rsid w:val="004E4EF1"/>
    <w:rsid w:val="00503241"/>
    <w:rsid w:val="005524ED"/>
    <w:rsid w:val="00574EE6"/>
    <w:rsid w:val="005C38F8"/>
    <w:rsid w:val="005C6595"/>
    <w:rsid w:val="00664839"/>
    <w:rsid w:val="006962A3"/>
    <w:rsid w:val="007460A5"/>
    <w:rsid w:val="007D558B"/>
    <w:rsid w:val="007F2CE4"/>
    <w:rsid w:val="009C44F7"/>
    <w:rsid w:val="00A71FE0"/>
    <w:rsid w:val="00A805A7"/>
    <w:rsid w:val="00B037E2"/>
    <w:rsid w:val="00B2010A"/>
    <w:rsid w:val="00B309EE"/>
    <w:rsid w:val="00B3726F"/>
    <w:rsid w:val="00CE0A53"/>
    <w:rsid w:val="00D34E02"/>
    <w:rsid w:val="00DF7201"/>
    <w:rsid w:val="00E25CD2"/>
    <w:rsid w:val="00E271FC"/>
    <w:rsid w:val="00E33542"/>
    <w:rsid w:val="00E65EF9"/>
    <w:rsid w:val="00F4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ECC0F0-D3F2-4B53-AB61-BCC57FA1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10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Trevor Lee</dc:creator>
  <cp:lastModifiedBy>Trevor Lee</cp:lastModifiedBy>
  <cp:revision>2</cp:revision>
  <dcterms:created xsi:type="dcterms:W3CDTF">2018-02-06T04:14:00Z</dcterms:created>
  <dcterms:modified xsi:type="dcterms:W3CDTF">2018-02-06T04:14:00Z</dcterms:modified>
</cp:coreProperties>
</file>